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F1AF908" w:rsidR="00525131" w:rsidRPr="005943A5" w:rsidRDefault="0008705A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525131" w:rsidRPr="005943A5">
        <w:rPr>
          <w:u w:color="FFC000"/>
        </w:rPr>
        <w:t xml:space="preserve"> 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>
        <w:rPr>
          <w:u w:color="FFC000"/>
        </w:rPr>
        <w:t>CT</w:t>
      </w:r>
      <w:r w:rsidR="00F92E79">
        <w:rPr>
          <w:u w:color="FFC000"/>
        </w:rPr>
        <w:t>11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19EC877" w:rsidR="00FF718C" w:rsidRPr="00437B6C" w:rsidRDefault="00F92E79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80A3528" w14:textId="77777777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60288" behindDoc="0" locked="0" layoutInCell="1" allowOverlap="1" wp14:anchorId="3046DD28" wp14:editId="299F2305">
            <wp:simplePos x="0" y="0"/>
            <wp:positionH relativeFrom="column">
              <wp:posOffset>0</wp:posOffset>
            </wp:positionH>
            <wp:positionV relativeFrom="paragraph">
              <wp:posOffset>556895</wp:posOffset>
            </wp:positionV>
            <wp:extent cx="2141220" cy="1438910"/>
            <wp:effectExtent l="0" t="0" r="0" b="889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7AD8">
        <w:rPr>
          <w:rFonts w:cs="Arial"/>
          <w:szCs w:val="22"/>
        </w:rPr>
        <w:t>A program uses a count-controlled loop to count up to a maximum value. The output from running this program is shown.</w:t>
      </w:r>
    </w:p>
    <w:p w14:paraId="4AA61805" w14:textId="77777777" w:rsidR="00F977F9" w:rsidRPr="00437AD8" w:rsidRDefault="00F977F9" w:rsidP="00F977F9">
      <w:pPr>
        <w:spacing w:after="120" w:line="240" w:lineRule="auto"/>
        <w:rPr>
          <w:rFonts w:cs="Arial"/>
          <w:szCs w:val="22"/>
        </w:rPr>
      </w:pPr>
    </w:p>
    <w:p w14:paraId="60F46582" w14:textId="671B2506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F4856" wp14:editId="3A81D432">
                <wp:simplePos x="0" y="0"/>
                <wp:positionH relativeFrom="column">
                  <wp:posOffset>-5080</wp:posOffset>
                </wp:positionH>
                <wp:positionV relativeFrom="paragraph">
                  <wp:posOffset>816321</wp:posOffset>
                </wp:positionV>
                <wp:extent cx="5722620" cy="2835275"/>
                <wp:effectExtent l="12700" t="12700" r="17780" b="9525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2620" cy="283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3BF6B7AB" w14:textId="77777777" w:rsidR="00F977F9" w:rsidRPr="00F977F9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Constants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count +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 &lt;= MAX_VALUE):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MAX_VALUE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6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"Loop count: 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(count) +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 out of 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+ s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tr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(MAX_VALUE))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count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F485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4pt;margin-top:64.3pt;width:450.6pt;height:2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" fillcolor="white [3201]" strokecolor="#ffc000" strokeweight="2pt">
                <v:textbox>
                  <w:txbxContent>
                    <w:p w14:paraId="3BF6B7AB" w14:textId="77777777" w:rsidR="00F977F9" w:rsidRPr="00F977F9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Constants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count + 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 &lt;= MAX_VALUE):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MAX_VALUE = 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6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"Loop count: 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(count) +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 out of 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+ s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tr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(MAX_VALUE))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count = </w:t>
                      </w:r>
                      <w:r w:rsidRPr="00F977F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37AD8">
        <w:rPr>
          <w:rFonts w:cs="Arial"/>
          <w:szCs w:val="22"/>
        </w:rPr>
        <w:t>The code for the program is all jumbled up in the box below. Load the code into your Integrated Development Environment (IDE) and arrange the lines to create a functional program. Remember to use white space, comments, and indention to make your code readable.</w:t>
      </w:r>
    </w:p>
    <w:p w14:paraId="312D4ECF" w14:textId="65560AF3" w:rsidR="00F977F9" w:rsidRPr="00437AD8" w:rsidRDefault="00F977F9" w:rsidP="00F977F9">
      <w:pPr>
        <w:pStyle w:val="Heading3"/>
        <w:spacing w:before="120" w:after="120" w:line="240" w:lineRule="auto"/>
        <w:rPr>
          <w:rFonts w:ascii="Arial" w:hAnsi="Arial" w:cs="Arial"/>
          <w:szCs w:val="22"/>
        </w:rPr>
      </w:pPr>
    </w:p>
    <w:p w14:paraId="3A3391FC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447FEC5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3E3358A4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6CC3E4B0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6DB46996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61531B09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5DDD3A0" w14:textId="7354F306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FC1BA0" wp14:editId="01227C2F">
                <wp:simplePos x="0" y="0"/>
                <wp:positionH relativeFrom="column">
                  <wp:posOffset>0</wp:posOffset>
                </wp:positionH>
                <wp:positionV relativeFrom="paragraph">
                  <wp:posOffset>237490</wp:posOffset>
                </wp:positionV>
                <wp:extent cx="6153150" cy="3210560"/>
                <wp:effectExtent l="12700" t="12700" r="19050" b="15240"/>
                <wp:wrapTopAndBottom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3210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58F61372" w14:textId="77777777" w:rsidR="00F977F9" w:rsidRPr="00E31D67" w:rsidRDefault="00F977F9" w:rsidP="00F977F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C1BA0" id="Text Box 15" o:spid="_x0000_s1027" type="#_x0000_t202" style="position:absolute;margin-left:0;margin-top:18.7pt;width:484.5pt;height:25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" fillcolor="white [3201]" strokecolor="#ffc000" strokeweight="2pt">
                <v:textbox>
                  <w:txbxContent>
                    <w:p w14:paraId="58F61372" w14:textId="77777777" w:rsidR="00F977F9" w:rsidRPr="00E31D67" w:rsidRDefault="00F977F9" w:rsidP="00F977F9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5AE1E8A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5EC25AA0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4DFFB1D5" w14:textId="77777777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4A385033" w14:textId="3D14474A" w:rsidR="00F977F9" w:rsidRDefault="00F977F9" w:rsidP="00F977F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F977F9">
        <w:rPr>
          <w:rFonts w:cs="Arial"/>
          <w:b/>
          <w:bCs/>
          <w:sz w:val="28"/>
          <w:szCs w:val="28"/>
        </w:rPr>
        <w:t>Activity 2</w:t>
      </w:r>
    </w:p>
    <w:p w14:paraId="258E2FBF" w14:textId="6A60054D" w:rsidR="00F977F9" w:rsidRDefault="00F977F9" w:rsidP="00F977F9">
      <w:pPr>
        <w:spacing w:after="160" w:line="259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61312" behindDoc="0" locked="0" layoutInCell="1" allowOverlap="1" wp14:anchorId="3636FEEB" wp14:editId="76DE485F">
            <wp:simplePos x="0" y="0"/>
            <wp:positionH relativeFrom="column">
              <wp:posOffset>20955</wp:posOffset>
            </wp:positionH>
            <wp:positionV relativeFrom="paragraph">
              <wp:posOffset>519430</wp:posOffset>
            </wp:positionV>
            <wp:extent cx="2827020" cy="15925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2702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7AD8">
        <w:rPr>
          <w:rFonts w:cs="Arial"/>
          <w:szCs w:val="22"/>
        </w:rPr>
        <w:t>A program uses a condition-controlled loop to repeat a process as long as the user wants to keep going. The output from the program is shown.</w:t>
      </w:r>
    </w:p>
    <w:p w14:paraId="00B849CC" w14:textId="38F3BD06" w:rsidR="00F977F9" w:rsidRDefault="00F977F9" w:rsidP="00F977F9">
      <w:pPr>
        <w:spacing w:after="160" w:line="259" w:lineRule="auto"/>
        <w:rPr>
          <w:rFonts w:cs="Arial"/>
          <w:szCs w:val="22"/>
        </w:rPr>
      </w:pPr>
    </w:p>
    <w:p w14:paraId="0B6ED0D3" w14:textId="77777777" w:rsidR="005261C5" w:rsidRDefault="005261C5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9A76592" w14:textId="354DD64A" w:rsidR="00F977F9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8A3EDB">
        <w:rPr>
          <w:rFonts w:cs="Arial"/>
          <w:szCs w:val="22"/>
        </w:rPr>
        <w:lastRenderedPageBreak/>
        <w:t>The code for the program is all jumbled up in the box below. Load the code into your Integrated Development Environment (IDE) and arrange the lines to create a functional program. Remember to use white space, comments, and indention to make your code readable.</w:t>
      </w:r>
    </w:p>
    <w:p w14:paraId="0622B219" w14:textId="77777777" w:rsidR="005261C5" w:rsidRPr="00F977F9" w:rsidRDefault="005261C5" w:rsidP="00F977F9">
      <w:pPr>
        <w:spacing w:before="120" w:after="120" w:line="240" w:lineRule="auto"/>
        <w:rPr>
          <w:rFonts w:cs="Arial"/>
          <w:szCs w:val="22"/>
        </w:rPr>
      </w:pPr>
    </w:p>
    <w:p w14:paraId="095A70B3" w14:textId="79D7FD4C" w:rsidR="00F977F9" w:rsidRDefault="00F977F9" w:rsidP="00F977F9">
      <w:pPr>
        <w:spacing w:before="120" w:after="120" w:line="240" w:lineRule="auto"/>
        <w:rPr>
          <w:szCs w:val="22"/>
        </w:rPr>
      </w:pPr>
      <w:r w:rsidRPr="00437AD8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8B5DE5" wp14:editId="04ED431A">
                <wp:simplePos x="0" y="0"/>
                <wp:positionH relativeFrom="column">
                  <wp:posOffset>-87688</wp:posOffset>
                </wp:positionH>
                <wp:positionV relativeFrom="paragraph">
                  <wp:posOffset>19685</wp:posOffset>
                </wp:positionV>
                <wp:extent cx="5722620" cy="3934460"/>
                <wp:effectExtent l="12700" t="12700" r="17780" b="1778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2620" cy="3934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71C9E956" w14:textId="77777777" w:rsidR="00F977F9" w:rsidRPr="00F977F9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Constants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F977F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choice = </w:t>
                            </w:r>
                            <w:proofErr w:type="spellStart"/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choice.upper</w:t>
                            </w:r>
                            <w:proofErr w:type="spellEnd"/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"Mary had a little lamb ...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choice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NO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"N"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choice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"Would you like another (Y/N)? 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YES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"Y"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gramStart"/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gramEnd"/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"Goodnight, Mary"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choice =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"Would you like another (Y/N)? 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(choice == YES):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gramStart"/>
                            <w:r w:rsidRPr="00F977F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gramEnd"/>
                            <w:r w:rsidRPr="00F977F9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"... Lamb ..."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choice = </w:t>
                            </w:r>
                            <w:proofErr w:type="spellStart"/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choice.upper</w:t>
                            </w:r>
                            <w:proofErr w:type="spellEnd"/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()</w:t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F977F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</w:p>
                          <w:p w14:paraId="6A0985D2" w14:textId="77777777" w:rsidR="00F977F9" w:rsidRPr="000B4813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B5DE5" id="Text Box 9" o:spid="_x0000_s1028" type="#_x0000_t202" style="position:absolute;margin-left:-6.9pt;margin-top:1.55pt;width:450.6pt;height:30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" fillcolor="white [3201]" strokecolor="#ffc000" strokeweight="2pt">
                <v:textbox>
                  <w:txbxContent>
                    <w:p w14:paraId="71C9E956" w14:textId="77777777" w:rsidR="00F977F9" w:rsidRPr="00F977F9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Constants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F977F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choice = </w:t>
                      </w:r>
                      <w:proofErr w:type="spellStart"/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choice.upper</w:t>
                      </w:r>
                      <w:proofErr w:type="spellEnd"/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"Mary had a little lamb ...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choice =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NO =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"N"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choice = 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"Would you like another (Y/N)? 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YES = 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"Y"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br/>
                      </w:r>
                      <w:proofErr w:type="gramStart"/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gramEnd"/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"Goodnight, Mary"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choice = </w:t>
                      </w:r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"Would you like another (Y/N)? 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(choice == YES):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gramStart"/>
                      <w:r w:rsidRPr="00F977F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gramEnd"/>
                      <w:r w:rsidRPr="00F977F9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"... Lamb ..."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choice = </w:t>
                      </w:r>
                      <w:proofErr w:type="spellStart"/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choice.upper</w:t>
                      </w:r>
                      <w:proofErr w:type="spellEnd"/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()</w:t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F977F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</w:p>
                    <w:p w14:paraId="6A0985D2" w14:textId="77777777" w:rsidR="00F977F9" w:rsidRPr="000B4813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Cs w:val="22"/>
        </w:rPr>
        <w:br w:type="page"/>
      </w:r>
    </w:p>
    <w:p w14:paraId="6E1D362F" w14:textId="206A1443" w:rsidR="00F977F9" w:rsidRPr="00F977F9" w:rsidRDefault="00F977F9" w:rsidP="00F977F9">
      <w:pPr>
        <w:spacing w:before="120" w:after="120" w:line="240" w:lineRule="auto"/>
        <w:rPr>
          <w:rFonts w:cs="Arial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981706" wp14:editId="550C28D8">
                <wp:simplePos x="0" y="0"/>
                <wp:positionH relativeFrom="column">
                  <wp:posOffset>-1270</wp:posOffset>
                </wp:positionH>
                <wp:positionV relativeFrom="page">
                  <wp:posOffset>1272078</wp:posOffset>
                </wp:positionV>
                <wp:extent cx="5358765" cy="5589905"/>
                <wp:effectExtent l="12700" t="12700" r="13335" b="10795"/>
                <wp:wrapTopAndBottom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8765" cy="558990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C000"/>
                          </a:solidFill>
                        </a:ln>
                        <a:effectLst/>
                      </wps:spPr>
                      <wps:txbx>
                        <w:txbxContent>
                          <w:p w14:paraId="328147A7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24A6957B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25C151EC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04709418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6DEE0986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5FF04B58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20875DF1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042B9A68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17CF2F92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  <w:p w14:paraId="0260B8D4" w14:textId="77777777" w:rsidR="00F977F9" w:rsidRPr="00014835" w:rsidRDefault="00F977F9" w:rsidP="00F977F9">
                            <w:pPr>
                              <w:pStyle w:val="Heading3"/>
                              <w:spacing w:before="0" w:after="0"/>
                              <w:rPr>
                                <w:rFonts w:ascii="Courier New" w:hAnsi="Courier New" w:cs="Courier New"/>
                                <w:b w:val="0"/>
                                <w:sz w:val="21"/>
                                <w:szCs w:val="21"/>
                                <w:u w:val="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81706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9" type="#_x0000_t202" style="position:absolute;margin-left:-.1pt;margin-top:100.15pt;width:421.95pt;height:440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" filled="f" strokecolor="#ffc000" strokeweight="2pt">
                <v:textbox>
                  <w:txbxContent>
                    <w:p w14:paraId="328147A7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24A6957B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25C151EC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04709418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6DEE0986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5FF04B58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20875DF1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042B9A68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17CF2F92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  <w:p w14:paraId="0260B8D4" w14:textId="77777777" w:rsidR="00F977F9" w:rsidRPr="00014835" w:rsidRDefault="00F977F9" w:rsidP="00F977F9">
                      <w:pPr>
                        <w:pStyle w:val="Heading3"/>
                        <w:spacing w:before="0" w:after="0"/>
                        <w:rPr>
                          <w:rFonts w:ascii="Courier New" w:hAnsi="Courier New" w:cs="Courier New"/>
                          <w:b w:val="0"/>
                          <w:sz w:val="21"/>
                          <w:szCs w:val="21"/>
                          <w:u w:val="none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7CC2AB28" w14:textId="77777777" w:rsidR="00AE60DD" w:rsidRDefault="00AE60DD" w:rsidP="00F977F9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37EB1418" w14:textId="566BB319" w:rsidR="00F977F9" w:rsidRPr="00F977F9" w:rsidRDefault="00F977F9" w:rsidP="00F977F9">
      <w:pPr>
        <w:spacing w:after="160" w:line="259" w:lineRule="auto"/>
        <w:rPr>
          <w:rFonts w:cs="Arial"/>
          <w:b/>
          <w:bCs/>
          <w:sz w:val="28"/>
          <w:szCs w:val="28"/>
        </w:rPr>
      </w:pPr>
      <w:r w:rsidRPr="00F977F9">
        <w:rPr>
          <w:rFonts w:cs="Arial"/>
          <w:b/>
          <w:bCs/>
          <w:sz w:val="28"/>
          <w:szCs w:val="28"/>
        </w:rPr>
        <w:t>Activity 3</w:t>
      </w:r>
    </w:p>
    <w:p w14:paraId="506EBBBA" w14:textId="77777777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w:drawing>
          <wp:anchor distT="0" distB="0" distL="114300" distR="114300" simplePos="0" relativeHeight="251663360" behindDoc="0" locked="0" layoutInCell="1" allowOverlap="1" wp14:anchorId="39231782" wp14:editId="1249A8BA">
            <wp:simplePos x="0" y="0"/>
            <wp:positionH relativeFrom="column">
              <wp:posOffset>0</wp:posOffset>
            </wp:positionH>
            <wp:positionV relativeFrom="paragraph">
              <wp:posOffset>917575</wp:posOffset>
            </wp:positionV>
            <wp:extent cx="5250180" cy="1478280"/>
            <wp:effectExtent l="0" t="0" r="7620" b="762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11" t="11667" r="1580" b="7500"/>
                    <a:stretch/>
                  </pic:blipFill>
                  <pic:spPr bwMode="auto">
                    <a:xfrm>
                      <a:off x="0" y="0"/>
                      <a:ext cx="5250180" cy="1478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37AD8">
        <w:rPr>
          <w:rFonts w:cs="Arial"/>
          <w:szCs w:val="22"/>
        </w:rPr>
        <w:t>This algorithm allows a user to make a choice from a menu. The user chooses ‘Q’ to quit the program. Arrange the symbols to create a flowchart for the algorithm. Use each symbol only once. Use as many arrows as you need.</w:t>
      </w:r>
    </w:p>
    <w:p w14:paraId="19762B83" w14:textId="0BCFD953" w:rsidR="00AE60DD" w:rsidRDefault="00AE60DD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</w:p>
    <w:p w14:paraId="152C283E" w14:textId="78B0C6C2" w:rsidR="00AE60DD" w:rsidRDefault="00AE60DD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30F697" wp14:editId="235179B7">
                <wp:simplePos x="0" y="0"/>
                <wp:positionH relativeFrom="column">
                  <wp:posOffset>-12700</wp:posOffset>
                </wp:positionH>
                <wp:positionV relativeFrom="paragraph">
                  <wp:posOffset>124518</wp:posOffset>
                </wp:positionV>
                <wp:extent cx="5702300" cy="5613400"/>
                <wp:effectExtent l="12700" t="12700" r="12700" b="12700"/>
                <wp:wrapThrough wrapText="bothSides">
                  <wp:wrapPolygon edited="0">
                    <wp:start x="-48" y="-49"/>
                    <wp:lineTo x="-48" y="21600"/>
                    <wp:lineTo x="21600" y="21600"/>
                    <wp:lineTo x="21600" y="-49"/>
                    <wp:lineTo x="-48" y="-49"/>
                  </wp:wrapPolygon>
                </wp:wrapThrough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2300" cy="56134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201DCC" id="Rectangle 28" o:spid="_x0000_s1026" style="position:absolute;margin-left:-1pt;margin-top:9.8pt;width:449pt;height:44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" filled="f" strokecolor="#ffc000" strokeweight="2pt">
                <v:stroke endcap="round"/>
                <w10:wrap type="through"/>
              </v:rect>
            </w:pict>
          </mc:Fallback>
        </mc:AlternateContent>
      </w:r>
    </w:p>
    <w:p w14:paraId="4B135014" w14:textId="1E4C9210" w:rsidR="00AE60DD" w:rsidRDefault="00AE60DD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</w:p>
    <w:p w14:paraId="35E9F269" w14:textId="77777777" w:rsidR="00AE60DD" w:rsidRDefault="00AE60DD" w:rsidP="00AE60D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6652262" w14:textId="30C5F8E3" w:rsidR="00F977F9" w:rsidRPr="00AE60DD" w:rsidRDefault="00F977F9" w:rsidP="00AE60DD">
      <w:pPr>
        <w:adjustRightInd/>
        <w:snapToGrid/>
        <w:spacing w:before="0" w:after="0" w:line="240" w:lineRule="auto"/>
        <w:rPr>
          <w:b/>
          <w:bCs/>
          <w:szCs w:val="22"/>
        </w:rPr>
      </w:pPr>
      <w:r w:rsidRPr="00AE60DD">
        <w:rPr>
          <w:rFonts w:cs="Arial"/>
          <w:b/>
          <w:bCs/>
          <w:sz w:val="28"/>
          <w:szCs w:val="28"/>
        </w:rPr>
        <w:t>Activity 4</w:t>
      </w:r>
    </w:p>
    <w:p w14:paraId="09B0E3E3" w14:textId="5E9DDCCA" w:rsidR="00F977F9" w:rsidRPr="00AE60DD" w:rsidRDefault="00F977F9" w:rsidP="00AE60DD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DA9A86" wp14:editId="6FC6DACD">
                <wp:simplePos x="0" y="0"/>
                <wp:positionH relativeFrom="column">
                  <wp:posOffset>-10795</wp:posOffset>
                </wp:positionH>
                <wp:positionV relativeFrom="paragraph">
                  <wp:posOffset>368473</wp:posOffset>
                </wp:positionV>
                <wp:extent cx="5760720" cy="1222375"/>
                <wp:effectExtent l="12700" t="12700" r="17780" b="9525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122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17EFB661" w14:textId="77777777" w:rsidR="00F977F9" w:rsidRPr="000B4813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proofErr w:type="spellStart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""</w:t>
                            </w:r>
                            <w:r w:rsidRPr="000B481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0B481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while </w:t>
                            </w:r>
                            <w:proofErr w:type="spellStart"/>
                            <w:proofErr w:type="gramStart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!</w:t>
                            </w:r>
                            <w:proofErr w:type="gramEnd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= 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"exit"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: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input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"Enter your choice: 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6234650D" w14:textId="77777777" w:rsidR="00F977F9" w:rsidRPr="000B4813" w:rsidRDefault="00F977F9" w:rsidP="00F977F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   </w:t>
                            </w:r>
                            <w:proofErr w:type="gramStart"/>
                            <w:r w:rsidRPr="000B4813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proofErr w:type="gramEnd"/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"You chose:"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, </w:t>
                            </w:r>
                            <w:proofErr w:type="spellStart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0B481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if </w:t>
                            </w:r>
                            <w:proofErr w:type="spellStart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userChoice</w:t>
                            </w:r>
                            <w:proofErr w:type="spellEnd"/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== 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"hello"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: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C86E8F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"Hi! Nice to meet you."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0B4813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</w:p>
                          <w:p w14:paraId="0F159E4F" w14:textId="77777777" w:rsidR="00F977F9" w:rsidRPr="000B4813" w:rsidRDefault="00F977F9" w:rsidP="00F977F9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A9A86" id="Text Box 11" o:spid="_x0000_s1030" type="#_x0000_t202" style="position:absolute;margin-left:-.85pt;margin-top:29pt;width:453.6pt;height:9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" fillcolor="white [3201]" strokecolor="#ffc000" strokeweight="2pt">
                <v:textbox>
                  <w:txbxContent>
                    <w:p w14:paraId="17EFB661" w14:textId="77777777" w:rsidR="00F977F9" w:rsidRPr="000B4813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proofErr w:type="spellStart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""</w:t>
                      </w:r>
                      <w:r w:rsidRPr="000B481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0B481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while </w:t>
                      </w:r>
                      <w:proofErr w:type="spellStart"/>
                      <w:proofErr w:type="gramStart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!</w:t>
                      </w:r>
                      <w:proofErr w:type="gramEnd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= 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"exit"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: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r w:rsidRPr="000B4813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input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"Enter your choice: 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6234650D" w14:textId="77777777" w:rsidR="00F977F9" w:rsidRPr="000B4813" w:rsidRDefault="00F977F9" w:rsidP="00F977F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   </w:t>
                      </w:r>
                      <w:proofErr w:type="gramStart"/>
                      <w:r w:rsidRPr="000B4813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proofErr w:type="gramEnd"/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"You chose:"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, </w:t>
                      </w:r>
                      <w:proofErr w:type="spellStart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0B481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if </w:t>
                      </w:r>
                      <w:proofErr w:type="spellStart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userChoice</w:t>
                      </w:r>
                      <w:proofErr w:type="spellEnd"/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== 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"hello"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: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    </w:t>
                      </w:r>
                      <w:r w:rsidRPr="000B4813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C86E8F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"Hi! Nice to meet you."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0B4813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</w:p>
                    <w:p w14:paraId="0F159E4F" w14:textId="77777777" w:rsidR="00F977F9" w:rsidRPr="000B4813" w:rsidRDefault="00F977F9" w:rsidP="00F977F9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37AD8">
        <w:rPr>
          <w:rFonts w:cs="Arial"/>
          <w:szCs w:val="22"/>
        </w:rPr>
        <w:t>Copy and paste this code into your IDE.</w:t>
      </w:r>
    </w:p>
    <w:p w14:paraId="58409D89" w14:textId="540BAC00" w:rsidR="00AE60DD" w:rsidRDefault="00AE60DD" w:rsidP="00F977F9">
      <w:pPr>
        <w:spacing w:before="120" w:after="120" w:line="240" w:lineRule="auto"/>
        <w:rPr>
          <w:rFonts w:cs="Arial"/>
          <w:szCs w:val="22"/>
        </w:rPr>
      </w:pPr>
    </w:p>
    <w:p w14:paraId="2D34A267" w14:textId="77777777" w:rsidR="00AE60DD" w:rsidRDefault="00AE60DD" w:rsidP="00F977F9">
      <w:pPr>
        <w:spacing w:before="120" w:after="120" w:line="240" w:lineRule="auto"/>
        <w:rPr>
          <w:rFonts w:cs="Arial"/>
          <w:szCs w:val="22"/>
        </w:rPr>
      </w:pPr>
    </w:p>
    <w:p w14:paraId="78A79DEC" w14:textId="6B581543" w:rsidR="00F977F9" w:rsidRPr="00437AD8" w:rsidRDefault="00F977F9" w:rsidP="00F977F9">
      <w:pPr>
        <w:spacing w:before="120" w:after="120" w:line="240" w:lineRule="auto"/>
        <w:rPr>
          <w:rFonts w:cs="Arial"/>
          <w:szCs w:val="22"/>
        </w:rPr>
      </w:pPr>
      <w:r w:rsidRPr="00437AD8">
        <w:rPr>
          <w:rFonts w:cs="Arial"/>
          <w:szCs w:val="22"/>
        </w:rPr>
        <w:lastRenderedPageBreak/>
        <w:t>Add more selection statements so that the program outputs the different values shown in the table.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4465"/>
        <w:gridCol w:w="4481"/>
      </w:tblGrid>
      <w:tr w:rsidR="00F977F9" w:rsidRPr="00437AD8" w14:paraId="6395A8B7" w14:textId="77777777" w:rsidTr="00E0291B">
        <w:tc>
          <w:tcPr>
            <w:tcW w:w="4621" w:type="dxa"/>
            <w:shd w:val="clear" w:color="auto" w:fill="FFC000"/>
          </w:tcPr>
          <w:p w14:paraId="516253FB" w14:textId="1B92CBC5" w:rsidR="00F977F9" w:rsidRPr="00437AD8" w:rsidRDefault="00F977F9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37AD8">
              <w:rPr>
                <w:rFonts w:cs="Arial"/>
                <w:b/>
                <w:bCs/>
                <w:szCs w:val="22"/>
              </w:rPr>
              <w:t>Input</w:t>
            </w:r>
          </w:p>
        </w:tc>
        <w:tc>
          <w:tcPr>
            <w:tcW w:w="4621" w:type="dxa"/>
            <w:shd w:val="clear" w:color="auto" w:fill="FFC000"/>
          </w:tcPr>
          <w:p w14:paraId="443C97BB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37AD8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F977F9" w:rsidRPr="00437AD8" w14:paraId="605F1099" w14:textId="77777777" w:rsidTr="00E0291B">
        <w:tc>
          <w:tcPr>
            <w:tcW w:w="4621" w:type="dxa"/>
          </w:tcPr>
          <w:p w14:paraId="7F764EC4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hello</w:t>
            </w:r>
          </w:p>
        </w:tc>
        <w:tc>
          <w:tcPr>
            <w:tcW w:w="4621" w:type="dxa"/>
          </w:tcPr>
          <w:p w14:paraId="78B8B0AF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Hi! Nice to meet you.</w:t>
            </w:r>
          </w:p>
        </w:tc>
      </w:tr>
      <w:tr w:rsidR="00F977F9" w:rsidRPr="00437AD8" w14:paraId="6DCEAA3F" w14:textId="77777777" w:rsidTr="00E0291B">
        <w:tc>
          <w:tcPr>
            <w:tcW w:w="4621" w:type="dxa"/>
          </w:tcPr>
          <w:p w14:paraId="3A0CB47E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exit</w:t>
            </w:r>
          </w:p>
        </w:tc>
        <w:tc>
          <w:tcPr>
            <w:tcW w:w="4621" w:type="dxa"/>
          </w:tcPr>
          <w:p w14:paraId="147529BB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Goodbye.</w:t>
            </w:r>
          </w:p>
        </w:tc>
      </w:tr>
      <w:tr w:rsidR="00F977F9" w:rsidRPr="00437AD8" w14:paraId="6C9CDBB0" w14:textId="77777777" w:rsidTr="00E0291B">
        <w:tc>
          <w:tcPr>
            <w:tcW w:w="4621" w:type="dxa"/>
          </w:tcPr>
          <w:p w14:paraId="2C661F62" w14:textId="0B66CCC4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joke</w:t>
            </w:r>
          </w:p>
        </w:tc>
        <w:tc>
          <w:tcPr>
            <w:tcW w:w="4621" w:type="dxa"/>
          </w:tcPr>
          <w:p w14:paraId="64CECD0A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color w:val="222222"/>
                <w:szCs w:val="22"/>
                <w:shd w:val="clear" w:color="auto" w:fill="FFFFFF"/>
              </w:rPr>
              <w:t>Where does the Easter Bunny go when he needs a new tail? To a re-tail store!</w:t>
            </w:r>
          </w:p>
        </w:tc>
      </w:tr>
      <w:tr w:rsidR="00F977F9" w:rsidRPr="00437AD8" w14:paraId="351448C6" w14:textId="77777777" w:rsidTr="00E0291B">
        <w:tc>
          <w:tcPr>
            <w:tcW w:w="4621" w:type="dxa"/>
          </w:tcPr>
          <w:p w14:paraId="58A4CDB8" w14:textId="6C1AED5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song</w:t>
            </w:r>
          </w:p>
        </w:tc>
        <w:tc>
          <w:tcPr>
            <w:tcW w:w="4621" w:type="dxa"/>
          </w:tcPr>
          <w:p w14:paraId="45750381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color w:val="222222"/>
                <w:szCs w:val="22"/>
                <w:shd w:val="clear" w:color="auto" w:fill="FFFFFF"/>
              </w:rPr>
            </w:pPr>
            <w:r w:rsidRPr="00437AD8">
              <w:rPr>
                <w:rFonts w:cs="Arial"/>
                <w:color w:val="222222"/>
                <w:szCs w:val="22"/>
                <w:shd w:val="clear" w:color="auto" w:fill="FFFFFF"/>
              </w:rPr>
              <w:t>Row, row, row your boat.</w:t>
            </w:r>
          </w:p>
        </w:tc>
      </w:tr>
      <w:tr w:rsidR="00F977F9" w:rsidRPr="00437AD8" w14:paraId="209C106E" w14:textId="77777777" w:rsidTr="00E0291B">
        <w:tc>
          <w:tcPr>
            <w:tcW w:w="4621" w:type="dxa"/>
          </w:tcPr>
          <w:p w14:paraId="6638B6C2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None of these</w:t>
            </w:r>
          </w:p>
        </w:tc>
        <w:tc>
          <w:tcPr>
            <w:tcW w:w="4621" w:type="dxa"/>
          </w:tcPr>
          <w:p w14:paraId="28C820B9" w14:textId="77777777" w:rsidR="00F977F9" w:rsidRPr="00437AD8" w:rsidRDefault="00F977F9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37AD8">
              <w:rPr>
                <w:rFonts w:cs="Arial"/>
                <w:szCs w:val="22"/>
              </w:rPr>
              <w:t>Try again.</w:t>
            </w:r>
          </w:p>
        </w:tc>
      </w:tr>
    </w:tbl>
    <w:p w14:paraId="64E4A1EE" w14:textId="46C27D9A" w:rsidR="00AE60DD" w:rsidRPr="00AE60DD" w:rsidRDefault="00AE60DD" w:rsidP="00AE60DD">
      <w:pPr>
        <w:tabs>
          <w:tab w:val="left" w:pos="1978"/>
        </w:tabs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CCC443" wp14:editId="79C5D0A4">
                <wp:simplePos x="0" y="0"/>
                <wp:positionH relativeFrom="column">
                  <wp:posOffset>201930</wp:posOffset>
                </wp:positionH>
                <wp:positionV relativeFrom="page">
                  <wp:posOffset>4187190</wp:posOffset>
                </wp:positionV>
                <wp:extent cx="5449570" cy="4568190"/>
                <wp:effectExtent l="12700" t="12700" r="11430" b="1651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9570" cy="4568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4118FEB9" w14:textId="58CCD2FE" w:rsidR="00AE60DD" w:rsidRPr="00E31D67" w:rsidRDefault="00AE60DD" w:rsidP="00AE60DD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CC443" id="Text Box 16" o:spid="_x0000_s1031" type="#_x0000_t202" style="position:absolute;margin-left:15.9pt;margin-top:329.7pt;width:429.1pt;height:359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" fillcolor="white [3201]" strokecolor="#ffc000" strokeweight="2pt">
                <v:textbox>
                  <w:txbxContent>
                    <w:p w14:paraId="4118FEB9" w14:textId="58CCD2FE" w:rsidR="00AE60DD" w:rsidRPr="00E31D67" w:rsidRDefault="00AE60DD" w:rsidP="00AE60DD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AE60DD" w:rsidRPr="00AE60DD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BDCCC" w14:textId="77777777" w:rsidR="00B400D8" w:rsidRDefault="00B400D8">
      <w:r>
        <w:separator/>
      </w:r>
    </w:p>
    <w:p w14:paraId="49026A61" w14:textId="77777777" w:rsidR="00B400D8" w:rsidRDefault="00B400D8"/>
  </w:endnote>
  <w:endnote w:type="continuationSeparator" w:id="0">
    <w:p w14:paraId="3890C2C5" w14:textId="77777777" w:rsidR="00B400D8" w:rsidRDefault="00B400D8">
      <w:r>
        <w:continuationSeparator/>
      </w:r>
    </w:p>
    <w:p w14:paraId="248CDD4E" w14:textId="77777777" w:rsidR="00B400D8" w:rsidRDefault="00B40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DDFA1" w14:textId="77777777" w:rsidR="00B400D8" w:rsidRDefault="00B400D8">
      <w:r>
        <w:separator/>
      </w:r>
    </w:p>
    <w:p w14:paraId="1978CE20" w14:textId="77777777" w:rsidR="00B400D8" w:rsidRDefault="00B400D8"/>
  </w:footnote>
  <w:footnote w:type="continuationSeparator" w:id="0">
    <w:p w14:paraId="6EF71CDB" w14:textId="77777777" w:rsidR="00B400D8" w:rsidRDefault="00B400D8">
      <w:r>
        <w:continuationSeparator/>
      </w:r>
    </w:p>
    <w:p w14:paraId="191AECC1" w14:textId="77777777" w:rsidR="00B400D8" w:rsidRDefault="00B400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2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3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84F75A4" w:rsidR="00652F9F" w:rsidRPr="00A55286" w:rsidRDefault="00F92E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Repetition (while)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84F75A4" w:rsidR="00652F9F" w:rsidRPr="00A55286" w:rsidRDefault="00F92E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Repetition (while)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3FED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4318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261C5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0DD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00D8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91B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E79"/>
    <w:rsid w:val="00F93596"/>
    <w:rsid w:val="00F94784"/>
    <w:rsid w:val="00F95C53"/>
    <w:rsid w:val="00F977F9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F977F9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F977F9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6A0256F-EB94-457C-881C-0345732ECA74}"/>
</file>

<file path=customXml/itemProps2.xml><?xml version="1.0" encoding="utf-8"?>
<ds:datastoreItem xmlns:ds="http://schemas.openxmlformats.org/officeDocument/2006/customXml" ds:itemID="{91A5739D-BE17-4B8A-A12E-FAC9ACE94A32}"/>
</file>

<file path=customXml/itemProps3.xml><?xml version="1.0" encoding="utf-8"?>
<ds:datastoreItem xmlns:ds="http://schemas.openxmlformats.org/officeDocument/2006/customXml" ds:itemID="{9D537257-16F5-497C-93BD-EA7179B22B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1521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2020-06-17T23:19:00Z</dcterms:created>
  <dcterms:modified xsi:type="dcterms:W3CDTF">2020-06-17T23:31:00Z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